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E03" w:rsidRPr="00573721" w:rsidRDefault="00573721" w:rsidP="00985B0F">
      <w:pPr>
        <w:jc w:val="center"/>
        <w:rPr>
          <w:sz w:val="26"/>
          <w:szCs w:val="26"/>
        </w:rPr>
      </w:pPr>
      <w:r w:rsidRPr="00573721">
        <w:rPr>
          <w:sz w:val="26"/>
          <w:szCs w:val="26"/>
        </w:rPr>
        <w:t xml:space="preserve"> </w:t>
      </w:r>
    </w:p>
    <w:p w:rsidR="00031E03" w:rsidRPr="00573721" w:rsidRDefault="00031E03" w:rsidP="00985B0F">
      <w:pPr>
        <w:jc w:val="center"/>
        <w:rPr>
          <w:sz w:val="26"/>
          <w:szCs w:val="26"/>
        </w:rPr>
      </w:pPr>
    </w:p>
    <w:p w:rsidR="00031E03" w:rsidRPr="00573721" w:rsidRDefault="00031E03" w:rsidP="00985B0F">
      <w:pPr>
        <w:jc w:val="center"/>
        <w:rPr>
          <w:sz w:val="26"/>
          <w:szCs w:val="26"/>
        </w:rPr>
      </w:pPr>
    </w:p>
    <w:p w:rsidR="00031E03" w:rsidRPr="00573721" w:rsidRDefault="00031E03" w:rsidP="00985B0F">
      <w:pPr>
        <w:jc w:val="center"/>
        <w:rPr>
          <w:sz w:val="26"/>
          <w:szCs w:val="26"/>
        </w:rPr>
      </w:pPr>
    </w:p>
    <w:p w:rsidR="00031E03" w:rsidRPr="00573721" w:rsidRDefault="00031E03" w:rsidP="00985B0F">
      <w:pPr>
        <w:jc w:val="center"/>
        <w:rPr>
          <w:sz w:val="26"/>
          <w:szCs w:val="26"/>
        </w:rPr>
      </w:pPr>
    </w:p>
    <w:p w:rsidR="00031E03" w:rsidRPr="00573721" w:rsidRDefault="00031E03" w:rsidP="00985B0F">
      <w:pPr>
        <w:jc w:val="center"/>
        <w:rPr>
          <w:sz w:val="26"/>
          <w:szCs w:val="26"/>
        </w:rPr>
      </w:pPr>
    </w:p>
    <w:p w:rsidR="00031E03" w:rsidRPr="00573721" w:rsidRDefault="00031E03" w:rsidP="00985B0F">
      <w:pPr>
        <w:jc w:val="center"/>
        <w:rPr>
          <w:sz w:val="26"/>
          <w:szCs w:val="26"/>
        </w:rPr>
      </w:pPr>
    </w:p>
    <w:p w:rsidR="00031E03" w:rsidRPr="00573721" w:rsidRDefault="00031E03" w:rsidP="00985B0F">
      <w:pPr>
        <w:jc w:val="center"/>
        <w:rPr>
          <w:sz w:val="26"/>
          <w:szCs w:val="26"/>
        </w:rPr>
      </w:pPr>
    </w:p>
    <w:p w:rsidR="00031E03" w:rsidRPr="00573721" w:rsidRDefault="00031E03" w:rsidP="00985B0F">
      <w:pPr>
        <w:jc w:val="center"/>
        <w:rPr>
          <w:sz w:val="26"/>
          <w:szCs w:val="26"/>
        </w:rPr>
      </w:pPr>
    </w:p>
    <w:p w:rsidR="00031E03" w:rsidRPr="00573721" w:rsidRDefault="00031E03" w:rsidP="00985B0F">
      <w:pPr>
        <w:jc w:val="center"/>
        <w:rPr>
          <w:sz w:val="26"/>
          <w:szCs w:val="26"/>
        </w:rPr>
      </w:pPr>
    </w:p>
    <w:p w:rsidR="00031E03" w:rsidRPr="00573721" w:rsidRDefault="00031E03" w:rsidP="00985B0F">
      <w:pPr>
        <w:jc w:val="center"/>
        <w:rPr>
          <w:sz w:val="26"/>
          <w:szCs w:val="26"/>
        </w:rPr>
      </w:pPr>
    </w:p>
    <w:p w:rsidR="00031E03" w:rsidRPr="00573721" w:rsidRDefault="00031E03" w:rsidP="00985B0F">
      <w:pPr>
        <w:jc w:val="center"/>
        <w:rPr>
          <w:sz w:val="26"/>
          <w:szCs w:val="26"/>
        </w:rPr>
      </w:pPr>
    </w:p>
    <w:p w:rsidR="00031E03" w:rsidRPr="00573721" w:rsidRDefault="00031E03" w:rsidP="00985B0F">
      <w:pPr>
        <w:jc w:val="center"/>
        <w:rPr>
          <w:sz w:val="26"/>
          <w:szCs w:val="26"/>
        </w:rPr>
      </w:pPr>
    </w:p>
    <w:p w:rsidR="009F7DF2" w:rsidRPr="00573721" w:rsidRDefault="009F7DF2" w:rsidP="00985B0F">
      <w:pPr>
        <w:jc w:val="center"/>
        <w:rPr>
          <w:sz w:val="26"/>
          <w:szCs w:val="26"/>
        </w:rPr>
      </w:pPr>
      <w:r w:rsidRPr="00573721">
        <w:rPr>
          <w:sz w:val="26"/>
          <w:szCs w:val="26"/>
        </w:rPr>
        <w:t>О</w:t>
      </w:r>
      <w:r w:rsidR="00573721" w:rsidRPr="00573721">
        <w:rPr>
          <w:sz w:val="26"/>
          <w:szCs w:val="26"/>
        </w:rPr>
        <w:t>б утверждении</w:t>
      </w:r>
      <w:r w:rsidRPr="00573721">
        <w:rPr>
          <w:sz w:val="26"/>
          <w:szCs w:val="26"/>
        </w:rPr>
        <w:t xml:space="preserve"> муниципальной программы</w:t>
      </w:r>
      <w:r w:rsidR="00573721" w:rsidRPr="00573721">
        <w:rPr>
          <w:sz w:val="26"/>
          <w:szCs w:val="26"/>
        </w:rPr>
        <w:t xml:space="preserve"> </w:t>
      </w:r>
      <w:r w:rsidRPr="00573721">
        <w:rPr>
          <w:sz w:val="26"/>
          <w:szCs w:val="26"/>
        </w:rPr>
        <w:t>«</w:t>
      </w:r>
      <w:r w:rsidR="00985B0F" w:rsidRPr="00573721">
        <w:rPr>
          <w:sz w:val="26"/>
          <w:szCs w:val="26"/>
        </w:rPr>
        <w:t>Обеспечение общественной безопасности на территории городского округа Жигулевск</w:t>
      </w:r>
      <w:r w:rsidRPr="00573721">
        <w:rPr>
          <w:sz w:val="26"/>
          <w:szCs w:val="26"/>
        </w:rPr>
        <w:t>»</w:t>
      </w:r>
    </w:p>
    <w:p w:rsidR="003F4EDE" w:rsidRPr="00573721" w:rsidRDefault="00A26AA6" w:rsidP="00985B0F">
      <w:pPr>
        <w:jc w:val="center"/>
        <w:rPr>
          <w:sz w:val="26"/>
          <w:szCs w:val="26"/>
        </w:rPr>
      </w:pPr>
      <w:r w:rsidRPr="00573721">
        <w:rPr>
          <w:sz w:val="26"/>
          <w:szCs w:val="26"/>
        </w:rPr>
        <w:t>на 2022</w:t>
      </w:r>
      <w:r w:rsidR="009F7DF2" w:rsidRPr="00573721">
        <w:rPr>
          <w:sz w:val="26"/>
          <w:szCs w:val="26"/>
        </w:rPr>
        <w:t>-202</w:t>
      </w:r>
      <w:r w:rsidR="00985B0F" w:rsidRPr="00573721">
        <w:rPr>
          <w:sz w:val="26"/>
          <w:szCs w:val="26"/>
        </w:rPr>
        <w:t>7</w:t>
      </w:r>
      <w:r w:rsidR="009F7DF2" w:rsidRPr="00573721">
        <w:rPr>
          <w:sz w:val="26"/>
          <w:szCs w:val="26"/>
        </w:rPr>
        <w:t xml:space="preserve"> годы</w:t>
      </w:r>
    </w:p>
    <w:p w:rsidR="009F7DF2" w:rsidRPr="00573721" w:rsidRDefault="009F7DF2" w:rsidP="00861B8A">
      <w:pPr>
        <w:jc w:val="center"/>
        <w:rPr>
          <w:sz w:val="26"/>
          <w:szCs w:val="26"/>
        </w:rPr>
      </w:pPr>
    </w:p>
    <w:p w:rsidR="00985B0F" w:rsidRPr="00573721" w:rsidRDefault="00985B0F" w:rsidP="00985B0F">
      <w:pPr>
        <w:ind w:firstLine="709"/>
        <w:jc w:val="both"/>
        <w:rPr>
          <w:sz w:val="26"/>
          <w:szCs w:val="26"/>
        </w:rPr>
      </w:pPr>
      <w:proofErr w:type="gramStart"/>
      <w:r w:rsidRPr="00573721">
        <w:rPr>
          <w:sz w:val="26"/>
          <w:szCs w:val="26"/>
        </w:rPr>
        <w:t>В соответствии с</w:t>
      </w:r>
      <w:r w:rsidR="00573721" w:rsidRPr="00573721">
        <w:rPr>
          <w:sz w:val="26"/>
          <w:szCs w:val="26"/>
        </w:rPr>
        <w:t xml:space="preserve"> решением Думы городского округа Жигулевск Самарской области от __________ № _____ «О бюджете городского округа Жигулевск на 2022 год и плановый период 203-2024 годов», </w:t>
      </w:r>
      <w:r w:rsidRPr="00573721">
        <w:rPr>
          <w:sz w:val="26"/>
          <w:szCs w:val="26"/>
        </w:rPr>
        <w:t xml:space="preserve"> Порядком принятия решений о разработке муниципальных программ городского округа Жигулевск, их формирования и реализации, утверждённым постановлением администрации городского округа Жигулевск от 07.04.2020 № 37 </w:t>
      </w:r>
      <w:proofErr w:type="spellStart"/>
      <w:r w:rsidRPr="00573721">
        <w:rPr>
          <w:sz w:val="26"/>
          <w:szCs w:val="26"/>
        </w:rPr>
        <w:t>нпа</w:t>
      </w:r>
      <w:proofErr w:type="spellEnd"/>
      <w:r w:rsidRPr="00573721">
        <w:rPr>
          <w:sz w:val="26"/>
          <w:szCs w:val="26"/>
        </w:rPr>
        <w:t>, руководствуясь Федераль</w:t>
      </w:r>
      <w:r w:rsidR="00573721" w:rsidRPr="00573721">
        <w:rPr>
          <w:sz w:val="26"/>
          <w:szCs w:val="26"/>
        </w:rPr>
        <w:t xml:space="preserve">ным законом от 06.10.2003 </w:t>
      </w:r>
      <w:r w:rsidRPr="00573721">
        <w:rPr>
          <w:sz w:val="26"/>
          <w:szCs w:val="26"/>
        </w:rPr>
        <w:t>№ 131-ФЗ «Об общих принципах организации местного самоуправления</w:t>
      </w:r>
      <w:proofErr w:type="gramEnd"/>
      <w:r w:rsidRPr="00573721">
        <w:rPr>
          <w:sz w:val="26"/>
          <w:szCs w:val="26"/>
        </w:rPr>
        <w:t xml:space="preserve"> </w:t>
      </w:r>
      <w:r w:rsidRPr="00573721">
        <w:rPr>
          <w:sz w:val="26"/>
          <w:szCs w:val="26"/>
        </w:rPr>
        <w:br/>
        <w:t>в Российской Федерации», Уставом городского округа Жигулевск Самарской области,</w:t>
      </w:r>
    </w:p>
    <w:p w:rsidR="00031E03" w:rsidRPr="00573721" w:rsidRDefault="00031E03" w:rsidP="00031E03">
      <w:pPr>
        <w:ind w:left="114"/>
        <w:jc w:val="both"/>
        <w:rPr>
          <w:sz w:val="26"/>
          <w:szCs w:val="26"/>
        </w:rPr>
      </w:pPr>
    </w:p>
    <w:p w:rsidR="00031E03" w:rsidRPr="00573721" w:rsidRDefault="00031E03" w:rsidP="00031E03">
      <w:pPr>
        <w:jc w:val="both"/>
        <w:rPr>
          <w:sz w:val="26"/>
          <w:szCs w:val="26"/>
        </w:rPr>
      </w:pPr>
      <w:r w:rsidRPr="00573721">
        <w:rPr>
          <w:sz w:val="26"/>
          <w:szCs w:val="26"/>
        </w:rPr>
        <w:t>ПОСТАНОВЛЯЮ:</w:t>
      </w:r>
    </w:p>
    <w:p w:rsidR="00031E03" w:rsidRPr="00573721" w:rsidRDefault="00031E03" w:rsidP="009F7DF2">
      <w:pPr>
        <w:ind w:left="114" w:firstLine="709"/>
        <w:jc w:val="both"/>
        <w:rPr>
          <w:sz w:val="26"/>
          <w:szCs w:val="26"/>
        </w:rPr>
      </w:pPr>
    </w:p>
    <w:p w:rsidR="005622A1" w:rsidRPr="00573721" w:rsidRDefault="00B717F4" w:rsidP="009F7DF2">
      <w:pPr>
        <w:ind w:firstLine="709"/>
        <w:jc w:val="both"/>
        <w:rPr>
          <w:rFonts w:cs="Arial"/>
          <w:sz w:val="26"/>
          <w:szCs w:val="26"/>
        </w:rPr>
      </w:pPr>
      <w:r w:rsidRPr="00573721">
        <w:rPr>
          <w:rFonts w:cs="Arial"/>
          <w:sz w:val="26"/>
          <w:szCs w:val="26"/>
        </w:rPr>
        <w:t xml:space="preserve">1. </w:t>
      </w:r>
      <w:r w:rsidR="00573721" w:rsidRPr="00573721">
        <w:rPr>
          <w:rFonts w:cs="Arial"/>
          <w:sz w:val="26"/>
          <w:szCs w:val="26"/>
        </w:rPr>
        <w:t>Утвердить</w:t>
      </w:r>
      <w:r w:rsidR="005622A1" w:rsidRPr="00573721">
        <w:rPr>
          <w:rFonts w:cs="Arial"/>
          <w:sz w:val="26"/>
          <w:szCs w:val="26"/>
        </w:rPr>
        <w:t xml:space="preserve"> муниципальную пр</w:t>
      </w:r>
      <w:bookmarkStart w:id="0" w:name="_GoBack"/>
      <w:bookmarkEnd w:id="0"/>
      <w:r w:rsidR="005622A1" w:rsidRPr="00573721">
        <w:rPr>
          <w:rFonts w:cs="Arial"/>
          <w:sz w:val="26"/>
          <w:szCs w:val="26"/>
        </w:rPr>
        <w:t xml:space="preserve">ограмму </w:t>
      </w:r>
      <w:r w:rsidR="009F7DF2" w:rsidRPr="00573721">
        <w:rPr>
          <w:sz w:val="26"/>
          <w:szCs w:val="26"/>
        </w:rPr>
        <w:t>«</w:t>
      </w:r>
      <w:r w:rsidR="00525A7F" w:rsidRPr="00573721">
        <w:rPr>
          <w:sz w:val="26"/>
          <w:szCs w:val="26"/>
        </w:rPr>
        <w:t>Обеспечение общественной безопасности</w:t>
      </w:r>
      <w:r w:rsidR="00F50D73" w:rsidRPr="00573721">
        <w:rPr>
          <w:sz w:val="26"/>
          <w:szCs w:val="26"/>
        </w:rPr>
        <w:t xml:space="preserve"> на территории горо</w:t>
      </w:r>
      <w:r w:rsidR="00525A7F" w:rsidRPr="00573721">
        <w:rPr>
          <w:sz w:val="26"/>
          <w:szCs w:val="26"/>
        </w:rPr>
        <w:t>дского округа Жигулевск» на 2022-2027</w:t>
      </w:r>
      <w:r w:rsidR="009F7DF2" w:rsidRPr="00573721">
        <w:rPr>
          <w:sz w:val="26"/>
          <w:szCs w:val="26"/>
        </w:rPr>
        <w:t xml:space="preserve"> годы</w:t>
      </w:r>
      <w:r w:rsidR="00985B0F" w:rsidRPr="00573721">
        <w:rPr>
          <w:sz w:val="26"/>
          <w:szCs w:val="26"/>
        </w:rPr>
        <w:t xml:space="preserve"> согласно приложению к настоящему постановлению.</w:t>
      </w:r>
    </w:p>
    <w:p w:rsidR="005622A1" w:rsidRPr="00573721" w:rsidRDefault="009F7DF2" w:rsidP="009F7DF2">
      <w:pPr>
        <w:tabs>
          <w:tab w:val="num" w:pos="0"/>
        </w:tabs>
        <w:ind w:firstLine="709"/>
        <w:jc w:val="both"/>
        <w:rPr>
          <w:rFonts w:cs="Arial"/>
          <w:sz w:val="26"/>
          <w:szCs w:val="26"/>
        </w:rPr>
      </w:pPr>
      <w:r w:rsidRPr="00573721">
        <w:rPr>
          <w:rFonts w:cs="Arial"/>
          <w:sz w:val="26"/>
          <w:szCs w:val="26"/>
        </w:rPr>
        <w:t>2</w:t>
      </w:r>
      <w:r w:rsidR="00B717F4" w:rsidRPr="00573721">
        <w:rPr>
          <w:rFonts w:cs="Arial"/>
          <w:sz w:val="26"/>
          <w:szCs w:val="26"/>
        </w:rPr>
        <w:t xml:space="preserve">. </w:t>
      </w:r>
      <w:r w:rsidR="005622A1" w:rsidRPr="00573721">
        <w:rPr>
          <w:rFonts w:cs="Arial"/>
          <w:sz w:val="26"/>
          <w:szCs w:val="26"/>
        </w:rPr>
        <w:t xml:space="preserve">Опубликовать настоящее постановление в </w:t>
      </w:r>
      <w:r w:rsidR="00985B0F" w:rsidRPr="00573721">
        <w:rPr>
          <w:rFonts w:cs="Arial"/>
          <w:sz w:val="26"/>
          <w:szCs w:val="26"/>
        </w:rPr>
        <w:t>газете «Жигулевский рабочий»</w:t>
      </w:r>
      <w:r w:rsidR="005622A1" w:rsidRPr="00573721">
        <w:rPr>
          <w:rFonts w:cs="Arial"/>
          <w:sz w:val="26"/>
          <w:szCs w:val="26"/>
        </w:rPr>
        <w:t>.</w:t>
      </w:r>
    </w:p>
    <w:p w:rsidR="00573721" w:rsidRPr="00573721" w:rsidRDefault="00573721" w:rsidP="009F7DF2">
      <w:pPr>
        <w:tabs>
          <w:tab w:val="num" w:pos="0"/>
        </w:tabs>
        <w:ind w:firstLine="709"/>
        <w:jc w:val="both"/>
        <w:rPr>
          <w:rFonts w:cs="Arial"/>
          <w:sz w:val="26"/>
          <w:szCs w:val="26"/>
        </w:rPr>
      </w:pPr>
      <w:r w:rsidRPr="00573721">
        <w:rPr>
          <w:rFonts w:cs="Arial"/>
          <w:sz w:val="26"/>
          <w:szCs w:val="26"/>
        </w:rPr>
        <w:t xml:space="preserve">3. </w:t>
      </w:r>
      <w:proofErr w:type="gramStart"/>
      <w:r w:rsidRPr="00573721">
        <w:rPr>
          <w:rFonts w:cs="Arial"/>
          <w:sz w:val="26"/>
          <w:szCs w:val="26"/>
        </w:rPr>
        <w:t>Разместить</w:t>
      </w:r>
      <w:proofErr w:type="gramEnd"/>
      <w:r w:rsidRPr="00573721">
        <w:rPr>
          <w:rFonts w:cs="Arial"/>
          <w:sz w:val="26"/>
          <w:szCs w:val="26"/>
        </w:rPr>
        <w:t xml:space="preserve"> настоящее постановление в разделе «Муниципальные программы» на сайте администрации городского округа Жигулевск в сети Интернет.</w:t>
      </w:r>
    </w:p>
    <w:p w:rsidR="00573721" w:rsidRPr="00573721" w:rsidRDefault="00573721" w:rsidP="009F7DF2">
      <w:pPr>
        <w:tabs>
          <w:tab w:val="num" w:pos="0"/>
        </w:tabs>
        <w:ind w:firstLine="709"/>
        <w:jc w:val="both"/>
        <w:rPr>
          <w:rFonts w:cs="Arial"/>
          <w:sz w:val="26"/>
          <w:szCs w:val="26"/>
        </w:rPr>
      </w:pPr>
      <w:r w:rsidRPr="00573721">
        <w:rPr>
          <w:rFonts w:cs="Arial"/>
          <w:sz w:val="26"/>
          <w:szCs w:val="26"/>
        </w:rPr>
        <w:t>4. Настоящее постановление вступает в силу с 01.01.2022.</w:t>
      </w:r>
    </w:p>
    <w:p w:rsidR="00B20375" w:rsidRPr="00573721" w:rsidRDefault="00573721" w:rsidP="00985B0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73721">
        <w:rPr>
          <w:sz w:val="26"/>
          <w:szCs w:val="26"/>
        </w:rPr>
        <w:t>5</w:t>
      </w:r>
      <w:r w:rsidR="00B20375" w:rsidRPr="00573721">
        <w:rPr>
          <w:sz w:val="26"/>
          <w:szCs w:val="26"/>
        </w:rPr>
        <w:t xml:space="preserve">. </w:t>
      </w:r>
      <w:proofErr w:type="gramStart"/>
      <w:r w:rsidR="00B20375" w:rsidRPr="00573721">
        <w:rPr>
          <w:sz w:val="26"/>
          <w:szCs w:val="26"/>
        </w:rPr>
        <w:t>Контроль за</w:t>
      </w:r>
      <w:proofErr w:type="gramEnd"/>
      <w:r w:rsidR="00B20375" w:rsidRPr="00573721">
        <w:rPr>
          <w:sz w:val="26"/>
          <w:szCs w:val="26"/>
        </w:rPr>
        <w:t xml:space="preserve"> исполнением настоящего постановления возложить </w:t>
      </w:r>
      <w:r w:rsidR="00985B0F" w:rsidRPr="00573721">
        <w:rPr>
          <w:sz w:val="26"/>
          <w:szCs w:val="26"/>
        </w:rPr>
        <w:br/>
      </w:r>
      <w:r w:rsidR="00B20375" w:rsidRPr="00573721">
        <w:rPr>
          <w:sz w:val="26"/>
          <w:szCs w:val="26"/>
        </w:rPr>
        <w:t xml:space="preserve">на </w:t>
      </w:r>
      <w:r w:rsidR="00985B0F" w:rsidRPr="00573721">
        <w:rPr>
          <w:sz w:val="26"/>
          <w:szCs w:val="26"/>
        </w:rPr>
        <w:t>начальника отдела общественной безопасности и защиты информации администрации городского округа Жигулевск Поплавского Д.А.</w:t>
      </w:r>
    </w:p>
    <w:p w:rsidR="009F7DF2" w:rsidRPr="00573721" w:rsidRDefault="009F7DF2" w:rsidP="00B20375">
      <w:pPr>
        <w:ind w:firstLine="709"/>
        <w:jc w:val="both"/>
        <w:rPr>
          <w:sz w:val="26"/>
          <w:szCs w:val="26"/>
        </w:rPr>
      </w:pPr>
    </w:p>
    <w:p w:rsidR="00B20375" w:rsidRPr="00573721" w:rsidRDefault="00B20375" w:rsidP="00B20375">
      <w:pPr>
        <w:ind w:firstLine="709"/>
        <w:jc w:val="both"/>
        <w:rPr>
          <w:sz w:val="26"/>
          <w:szCs w:val="26"/>
        </w:rPr>
      </w:pPr>
    </w:p>
    <w:p w:rsidR="00985B0F" w:rsidRPr="00573721" w:rsidRDefault="00985B0F" w:rsidP="00B20375">
      <w:pPr>
        <w:ind w:firstLine="709"/>
        <w:jc w:val="both"/>
        <w:rPr>
          <w:sz w:val="26"/>
          <w:szCs w:val="26"/>
        </w:rPr>
      </w:pPr>
    </w:p>
    <w:p w:rsidR="00B20375" w:rsidRPr="00573721" w:rsidRDefault="00985B0F" w:rsidP="00B20375">
      <w:pPr>
        <w:jc w:val="both"/>
        <w:rPr>
          <w:sz w:val="26"/>
          <w:szCs w:val="26"/>
        </w:rPr>
      </w:pPr>
      <w:r w:rsidRPr="00573721">
        <w:rPr>
          <w:sz w:val="26"/>
          <w:szCs w:val="26"/>
        </w:rPr>
        <w:t>И.о</w:t>
      </w:r>
      <w:proofErr w:type="gramStart"/>
      <w:r w:rsidRPr="00573721">
        <w:rPr>
          <w:sz w:val="26"/>
          <w:szCs w:val="26"/>
        </w:rPr>
        <w:t>.г</w:t>
      </w:r>
      <w:proofErr w:type="gramEnd"/>
      <w:r w:rsidR="00B20375" w:rsidRPr="00573721">
        <w:rPr>
          <w:sz w:val="26"/>
          <w:szCs w:val="26"/>
        </w:rPr>
        <w:t>лав</w:t>
      </w:r>
      <w:r w:rsidRPr="00573721">
        <w:rPr>
          <w:sz w:val="26"/>
          <w:szCs w:val="26"/>
        </w:rPr>
        <w:t>ы</w:t>
      </w:r>
      <w:r w:rsidR="00B20375" w:rsidRPr="00573721">
        <w:rPr>
          <w:sz w:val="26"/>
          <w:szCs w:val="26"/>
        </w:rPr>
        <w:t xml:space="preserve"> </w:t>
      </w:r>
      <w:r w:rsidR="009F7DF2" w:rsidRPr="00573721">
        <w:rPr>
          <w:sz w:val="26"/>
          <w:szCs w:val="26"/>
        </w:rPr>
        <w:t xml:space="preserve">городского округа </w:t>
      </w:r>
      <w:r w:rsidR="00B20375" w:rsidRPr="00573721">
        <w:rPr>
          <w:sz w:val="26"/>
          <w:szCs w:val="26"/>
        </w:rPr>
        <w:t xml:space="preserve">                                       </w:t>
      </w:r>
      <w:r w:rsidR="0032476C" w:rsidRPr="00573721">
        <w:rPr>
          <w:sz w:val="26"/>
          <w:szCs w:val="26"/>
        </w:rPr>
        <w:t xml:space="preserve">             </w:t>
      </w:r>
      <w:r w:rsidR="009F7DF2" w:rsidRPr="00573721">
        <w:rPr>
          <w:sz w:val="26"/>
          <w:szCs w:val="26"/>
        </w:rPr>
        <w:t xml:space="preserve">  </w:t>
      </w:r>
      <w:r w:rsidRPr="00573721">
        <w:rPr>
          <w:sz w:val="26"/>
          <w:szCs w:val="26"/>
        </w:rPr>
        <w:t xml:space="preserve"> </w:t>
      </w:r>
      <w:proofErr w:type="spellStart"/>
      <w:r w:rsidRPr="00573721">
        <w:rPr>
          <w:sz w:val="26"/>
          <w:szCs w:val="26"/>
        </w:rPr>
        <w:t>В.Г.Нижегородов</w:t>
      </w:r>
      <w:proofErr w:type="spellEnd"/>
    </w:p>
    <w:sectPr w:rsidR="00B20375" w:rsidRPr="00573721" w:rsidSect="00573721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D03" w:rsidRDefault="00F25D03">
      <w:r>
        <w:separator/>
      </w:r>
    </w:p>
  </w:endnote>
  <w:endnote w:type="continuationSeparator" w:id="0">
    <w:p w:rsidR="00F25D03" w:rsidRDefault="00F25D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3BB" w:rsidRDefault="00830FE9" w:rsidP="00E52755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9023BB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023BB" w:rsidRDefault="009023BB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3BB" w:rsidRDefault="009023BB" w:rsidP="00E52755">
    <w:pPr>
      <w:pStyle w:val="aa"/>
      <w:framePr w:wrap="around" w:vAnchor="text" w:hAnchor="margin" w:xAlign="center" w:y="1"/>
      <w:rPr>
        <w:rStyle w:val="ab"/>
      </w:rPr>
    </w:pPr>
  </w:p>
  <w:p w:rsidR="009023BB" w:rsidRDefault="009023B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D03" w:rsidRDefault="00F25D03">
      <w:r>
        <w:separator/>
      </w:r>
    </w:p>
  </w:footnote>
  <w:footnote w:type="continuationSeparator" w:id="0">
    <w:p w:rsidR="00F25D03" w:rsidRDefault="00F25D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2B7" w:rsidRDefault="00830FE9" w:rsidP="002F241B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7262B7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262B7" w:rsidRDefault="007262B7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2B7" w:rsidRDefault="007262B7" w:rsidP="002F241B">
    <w:pPr>
      <w:pStyle w:val="ac"/>
      <w:framePr w:wrap="around" w:vAnchor="text" w:hAnchor="margin" w:xAlign="center" w:y="1"/>
      <w:rPr>
        <w:rStyle w:val="ab"/>
      </w:rPr>
    </w:pPr>
  </w:p>
  <w:p w:rsidR="007262B7" w:rsidRDefault="007262B7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9CAAAFA"/>
    <w:lvl w:ilvl="0">
      <w:numFmt w:val="bullet"/>
      <w:lvlText w:val="*"/>
      <w:lvlJc w:val="left"/>
    </w:lvl>
  </w:abstractNum>
  <w:abstractNum w:abstractNumId="1">
    <w:nsid w:val="03F279E7"/>
    <w:multiLevelType w:val="hybridMultilevel"/>
    <w:tmpl w:val="674689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524DF5"/>
    <w:multiLevelType w:val="multilevel"/>
    <w:tmpl w:val="FACAB69E"/>
    <w:lvl w:ilvl="0">
      <w:start w:val="1"/>
      <w:numFmt w:val="decimal"/>
      <w:lvlText w:val="%1."/>
      <w:lvlJc w:val="left"/>
      <w:pPr>
        <w:tabs>
          <w:tab w:val="num" w:pos="1259"/>
        </w:tabs>
        <w:ind w:left="1418" w:hanging="454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77E1D8B"/>
    <w:multiLevelType w:val="multilevel"/>
    <w:tmpl w:val="42867C2C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950"/>
        </w:tabs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4">
    <w:nsid w:val="09D26238"/>
    <w:multiLevelType w:val="multilevel"/>
    <w:tmpl w:val="B838E500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5">
    <w:nsid w:val="0D19326F"/>
    <w:multiLevelType w:val="hybridMultilevel"/>
    <w:tmpl w:val="DF124A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189574F"/>
    <w:multiLevelType w:val="multilevel"/>
    <w:tmpl w:val="4AE6C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C33F42"/>
    <w:multiLevelType w:val="multilevel"/>
    <w:tmpl w:val="7D8A8788"/>
    <w:lvl w:ilvl="0">
      <w:start w:val="1"/>
      <w:numFmt w:val="decimal"/>
      <w:lvlText w:val="%1."/>
      <w:lvlJc w:val="left"/>
      <w:pPr>
        <w:tabs>
          <w:tab w:val="num" w:pos="1259"/>
        </w:tabs>
        <w:ind w:left="1418" w:hanging="454"/>
      </w:pPr>
      <w:rPr>
        <w:rFonts w:hint="default"/>
      </w:rPr>
    </w:lvl>
    <w:lvl w:ilvl="1">
      <w:start w:val="1"/>
      <w:numFmt w:val="decimal"/>
      <w:lvlText w:val="%2.1.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81D3C06"/>
    <w:multiLevelType w:val="multilevel"/>
    <w:tmpl w:val="1C3EDB4C"/>
    <w:lvl w:ilvl="0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680" w:firstLine="4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9">
    <w:nsid w:val="22AE25B3"/>
    <w:multiLevelType w:val="hybridMultilevel"/>
    <w:tmpl w:val="094264C2"/>
    <w:lvl w:ilvl="0" w:tplc="D6589D9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DC1D52"/>
    <w:multiLevelType w:val="hybridMultilevel"/>
    <w:tmpl w:val="064CE386"/>
    <w:lvl w:ilvl="0" w:tplc="66EA88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1A544A9"/>
    <w:multiLevelType w:val="hybridMultilevel"/>
    <w:tmpl w:val="FF5E7D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1F51B9"/>
    <w:multiLevelType w:val="hybridMultilevel"/>
    <w:tmpl w:val="B7F25240"/>
    <w:lvl w:ilvl="0" w:tplc="0419000F">
      <w:start w:val="1"/>
      <w:numFmt w:val="decimal"/>
      <w:lvlText w:val="%1."/>
      <w:lvlJc w:val="left"/>
      <w:pPr>
        <w:tabs>
          <w:tab w:val="num" w:pos="903"/>
        </w:tabs>
        <w:ind w:left="90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3"/>
        </w:tabs>
        <w:ind w:left="16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3"/>
        </w:tabs>
        <w:ind w:left="23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3"/>
        </w:tabs>
        <w:ind w:left="30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3"/>
        </w:tabs>
        <w:ind w:left="37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3"/>
        </w:tabs>
        <w:ind w:left="45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3"/>
        </w:tabs>
        <w:ind w:left="52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3"/>
        </w:tabs>
        <w:ind w:left="59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3"/>
        </w:tabs>
        <w:ind w:left="6663" w:hanging="180"/>
      </w:pPr>
    </w:lvl>
  </w:abstractNum>
  <w:abstractNum w:abstractNumId="13">
    <w:nsid w:val="36077082"/>
    <w:multiLevelType w:val="hybridMultilevel"/>
    <w:tmpl w:val="033201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A8E1387"/>
    <w:multiLevelType w:val="hybridMultilevel"/>
    <w:tmpl w:val="019286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E0F0D0C"/>
    <w:multiLevelType w:val="hybridMultilevel"/>
    <w:tmpl w:val="F2F68EB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A901DD"/>
    <w:multiLevelType w:val="hybridMultilevel"/>
    <w:tmpl w:val="6910EA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81F1712"/>
    <w:multiLevelType w:val="hybridMultilevel"/>
    <w:tmpl w:val="84AC36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D450DEB"/>
    <w:multiLevelType w:val="hybridMultilevel"/>
    <w:tmpl w:val="6B5E90CA"/>
    <w:lvl w:ilvl="0" w:tplc="91C83096">
      <w:start w:val="1"/>
      <w:numFmt w:val="decimal"/>
      <w:lvlText w:val="%1."/>
      <w:lvlJc w:val="left"/>
      <w:pPr>
        <w:tabs>
          <w:tab w:val="num" w:pos="474"/>
        </w:tabs>
        <w:ind w:left="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4"/>
        </w:tabs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4"/>
        </w:tabs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4"/>
        </w:tabs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4"/>
        </w:tabs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4"/>
        </w:tabs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4"/>
        </w:tabs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4"/>
        </w:tabs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4"/>
        </w:tabs>
        <w:ind w:left="6234" w:hanging="180"/>
      </w:pPr>
    </w:lvl>
  </w:abstractNum>
  <w:abstractNum w:abstractNumId="19">
    <w:nsid w:val="4E2A5C90"/>
    <w:multiLevelType w:val="multilevel"/>
    <w:tmpl w:val="2012D13C"/>
    <w:lvl w:ilvl="0">
      <w:start w:val="1"/>
      <w:numFmt w:val="decimal"/>
      <w:lvlText w:val="%1."/>
      <w:lvlJc w:val="left"/>
      <w:pPr>
        <w:tabs>
          <w:tab w:val="num" w:pos="1259"/>
        </w:tabs>
        <w:ind w:left="16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0">
    <w:nsid w:val="5029759E"/>
    <w:multiLevelType w:val="multilevel"/>
    <w:tmpl w:val="7D8A8788"/>
    <w:lvl w:ilvl="0">
      <w:start w:val="1"/>
      <w:numFmt w:val="decimal"/>
      <w:lvlText w:val="%1."/>
      <w:lvlJc w:val="left"/>
      <w:pPr>
        <w:tabs>
          <w:tab w:val="num" w:pos="1259"/>
        </w:tabs>
        <w:ind w:left="1418" w:hanging="454"/>
      </w:pPr>
      <w:rPr>
        <w:rFonts w:hint="default"/>
      </w:rPr>
    </w:lvl>
    <w:lvl w:ilvl="1">
      <w:start w:val="1"/>
      <w:numFmt w:val="decimal"/>
      <w:lvlText w:val="%2.1.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3052B32"/>
    <w:multiLevelType w:val="hybridMultilevel"/>
    <w:tmpl w:val="ABE2AF78"/>
    <w:lvl w:ilvl="0" w:tplc="24E0172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8046636"/>
    <w:multiLevelType w:val="multilevel"/>
    <w:tmpl w:val="0354182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675A2B7F"/>
    <w:multiLevelType w:val="hybridMultilevel"/>
    <w:tmpl w:val="EA50BA60"/>
    <w:lvl w:ilvl="0" w:tplc="0419000F">
      <w:start w:val="1"/>
      <w:numFmt w:val="decimal"/>
      <w:lvlText w:val="%1."/>
      <w:lvlJc w:val="left"/>
      <w:pPr>
        <w:tabs>
          <w:tab w:val="num" w:pos="834"/>
        </w:tabs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54"/>
        </w:tabs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4"/>
        </w:tabs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94"/>
        </w:tabs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14"/>
        </w:tabs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34"/>
        </w:tabs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4"/>
        </w:tabs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4"/>
        </w:tabs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4"/>
        </w:tabs>
        <w:ind w:left="6594" w:hanging="180"/>
      </w:pPr>
    </w:lvl>
  </w:abstractNum>
  <w:abstractNum w:abstractNumId="24">
    <w:nsid w:val="67BB34B1"/>
    <w:multiLevelType w:val="hybridMultilevel"/>
    <w:tmpl w:val="4AE6CD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82948C5"/>
    <w:multiLevelType w:val="hybridMultilevel"/>
    <w:tmpl w:val="DA407868"/>
    <w:lvl w:ilvl="0" w:tplc="24E0172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123FF2"/>
    <w:multiLevelType w:val="singleLevel"/>
    <w:tmpl w:val="CDC20300"/>
    <w:lvl w:ilvl="0">
      <w:start w:val="2010"/>
      <w:numFmt w:val="decimal"/>
      <w:lvlText w:val="%1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27">
    <w:nsid w:val="6C734E58"/>
    <w:multiLevelType w:val="multilevel"/>
    <w:tmpl w:val="CE3414D0"/>
    <w:lvl w:ilvl="0">
      <w:start w:val="1"/>
      <w:numFmt w:val="decimal"/>
      <w:lvlText w:val="%1."/>
      <w:lvlJc w:val="left"/>
      <w:pPr>
        <w:tabs>
          <w:tab w:val="num" w:pos="1259"/>
        </w:tabs>
        <w:ind w:left="1418" w:hanging="454"/>
      </w:pPr>
      <w:rPr>
        <w:rFonts w:hint="default"/>
      </w:rPr>
    </w:lvl>
    <w:lvl w:ilvl="1">
      <w:numFmt w:val="decimal"/>
      <w:lvlText w:val="%1.%2."/>
      <w:lvlJc w:val="left"/>
      <w:pPr>
        <w:tabs>
          <w:tab w:val="num" w:pos="360"/>
        </w:tabs>
      </w:pPr>
      <w:rPr>
        <w:rFonts w:ascii="Times New Roman" w:eastAsia="Times New Roman" w:hAnsi="Times New Roman" w:cs="Times New Roman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6D134789"/>
    <w:multiLevelType w:val="hybridMultilevel"/>
    <w:tmpl w:val="A36CDD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DD84585"/>
    <w:multiLevelType w:val="hybridMultilevel"/>
    <w:tmpl w:val="F648DF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0F40939"/>
    <w:multiLevelType w:val="hybridMultilevel"/>
    <w:tmpl w:val="2FA8A9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6805AA1"/>
    <w:multiLevelType w:val="multilevel"/>
    <w:tmpl w:val="B838E500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2">
    <w:nsid w:val="790D3C10"/>
    <w:multiLevelType w:val="hybridMultilevel"/>
    <w:tmpl w:val="DEF86294"/>
    <w:lvl w:ilvl="0" w:tplc="65E6ABC2">
      <w:start w:val="1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3">
    <w:nsid w:val="7C4A0600"/>
    <w:multiLevelType w:val="hybridMultilevel"/>
    <w:tmpl w:val="7D8A8788"/>
    <w:lvl w:ilvl="0" w:tplc="63005326">
      <w:start w:val="1"/>
      <w:numFmt w:val="decimal"/>
      <w:lvlText w:val="%1."/>
      <w:lvlJc w:val="left"/>
      <w:pPr>
        <w:tabs>
          <w:tab w:val="num" w:pos="1259"/>
        </w:tabs>
        <w:ind w:left="1418" w:hanging="454"/>
      </w:pPr>
      <w:rPr>
        <w:rFonts w:hint="default"/>
      </w:rPr>
    </w:lvl>
    <w:lvl w:ilvl="1" w:tplc="A38CCC7A">
      <w:start w:val="1"/>
      <w:numFmt w:val="decimal"/>
      <w:lvlText w:val="%2.1.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2" w:tplc="961C14C8">
      <w:numFmt w:val="none"/>
      <w:lvlText w:val=""/>
      <w:lvlJc w:val="left"/>
      <w:pPr>
        <w:tabs>
          <w:tab w:val="num" w:pos="360"/>
        </w:tabs>
      </w:pPr>
    </w:lvl>
    <w:lvl w:ilvl="3" w:tplc="8050DFDE">
      <w:numFmt w:val="none"/>
      <w:lvlText w:val=""/>
      <w:lvlJc w:val="left"/>
      <w:pPr>
        <w:tabs>
          <w:tab w:val="num" w:pos="360"/>
        </w:tabs>
      </w:pPr>
    </w:lvl>
    <w:lvl w:ilvl="4" w:tplc="DE0C02B4">
      <w:numFmt w:val="none"/>
      <w:lvlText w:val=""/>
      <w:lvlJc w:val="left"/>
      <w:pPr>
        <w:tabs>
          <w:tab w:val="num" w:pos="360"/>
        </w:tabs>
      </w:pPr>
    </w:lvl>
    <w:lvl w:ilvl="5" w:tplc="33825CDC">
      <w:numFmt w:val="none"/>
      <w:lvlText w:val=""/>
      <w:lvlJc w:val="left"/>
      <w:pPr>
        <w:tabs>
          <w:tab w:val="num" w:pos="360"/>
        </w:tabs>
      </w:pPr>
    </w:lvl>
    <w:lvl w:ilvl="6" w:tplc="D098F120">
      <w:numFmt w:val="none"/>
      <w:lvlText w:val=""/>
      <w:lvlJc w:val="left"/>
      <w:pPr>
        <w:tabs>
          <w:tab w:val="num" w:pos="360"/>
        </w:tabs>
      </w:pPr>
    </w:lvl>
    <w:lvl w:ilvl="7" w:tplc="F68265AA">
      <w:numFmt w:val="none"/>
      <w:lvlText w:val=""/>
      <w:lvlJc w:val="left"/>
      <w:pPr>
        <w:tabs>
          <w:tab w:val="num" w:pos="360"/>
        </w:tabs>
      </w:pPr>
    </w:lvl>
    <w:lvl w:ilvl="8" w:tplc="8160BB96">
      <w:numFmt w:val="none"/>
      <w:lvlText w:val=""/>
      <w:lvlJc w:val="left"/>
      <w:pPr>
        <w:tabs>
          <w:tab w:val="num" w:pos="360"/>
        </w:tabs>
      </w:pPr>
    </w:lvl>
  </w:abstractNum>
  <w:abstractNum w:abstractNumId="34">
    <w:nsid w:val="7D712857"/>
    <w:multiLevelType w:val="multilevel"/>
    <w:tmpl w:val="93860EE0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950"/>
        </w:tabs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760" w:hanging="2160"/>
      </w:pPr>
      <w:rPr>
        <w:rFonts w:hint="default"/>
      </w:rPr>
    </w:lvl>
  </w:abstractNum>
  <w:abstractNum w:abstractNumId="35">
    <w:nsid w:val="7E403FFE"/>
    <w:multiLevelType w:val="hybridMultilevel"/>
    <w:tmpl w:val="9B16234C"/>
    <w:lvl w:ilvl="0" w:tplc="0D1E74D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4"/>
  </w:num>
  <w:num w:numId="3">
    <w:abstractNumId w:val="31"/>
  </w:num>
  <w:num w:numId="4">
    <w:abstractNumId w:val="19"/>
  </w:num>
  <w:num w:numId="5">
    <w:abstractNumId w:val="2"/>
  </w:num>
  <w:num w:numId="6">
    <w:abstractNumId w:val="27"/>
  </w:num>
  <w:num w:numId="7">
    <w:abstractNumId w:val="20"/>
  </w:num>
  <w:num w:numId="8">
    <w:abstractNumId w:val="7"/>
  </w:num>
  <w:num w:numId="9">
    <w:abstractNumId w:val="22"/>
  </w:num>
  <w:num w:numId="10">
    <w:abstractNumId w:val="9"/>
  </w:num>
  <w:num w:numId="11">
    <w:abstractNumId w:val="17"/>
  </w:num>
  <w:num w:numId="12">
    <w:abstractNumId w:val="32"/>
  </w:num>
  <w:num w:numId="13">
    <w:abstractNumId w:val="3"/>
  </w:num>
  <w:num w:numId="14">
    <w:abstractNumId w:val="35"/>
  </w:num>
  <w:num w:numId="15">
    <w:abstractNumId w:val="34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26"/>
  </w:num>
  <w:num w:numId="18">
    <w:abstractNumId w:val="11"/>
  </w:num>
  <w:num w:numId="19">
    <w:abstractNumId w:val="25"/>
  </w:num>
  <w:num w:numId="20">
    <w:abstractNumId w:val="21"/>
  </w:num>
  <w:num w:numId="21">
    <w:abstractNumId w:val="23"/>
  </w:num>
  <w:num w:numId="22">
    <w:abstractNumId w:val="18"/>
  </w:num>
  <w:num w:numId="23">
    <w:abstractNumId w:val="29"/>
  </w:num>
  <w:num w:numId="24">
    <w:abstractNumId w:val="28"/>
  </w:num>
  <w:num w:numId="25">
    <w:abstractNumId w:val="1"/>
  </w:num>
  <w:num w:numId="26">
    <w:abstractNumId w:val="16"/>
  </w:num>
  <w:num w:numId="27">
    <w:abstractNumId w:val="12"/>
  </w:num>
  <w:num w:numId="28">
    <w:abstractNumId w:val="14"/>
  </w:num>
  <w:num w:numId="29">
    <w:abstractNumId w:val="13"/>
  </w:num>
  <w:num w:numId="30">
    <w:abstractNumId w:val="10"/>
  </w:num>
  <w:num w:numId="31">
    <w:abstractNumId w:val="30"/>
  </w:num>
  <w:num w:numId="32">
    <w:abstractNumId w:val="5"/>
  </w:num>
  <w:num w:numId="33">
    <w:abstractNumId w:val="8"/>
  </w:num>
  <w:num w:numId="34">
    <w:abstractNumId w:val="24"/>
  </w:num>
  <w:num w:numId="35">
    <w:abstractNumId w:val="6"/>
  </w:num>
  <w:num w:numId="3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37C73"/>
    <w:rsid w:val="00014A9F"/>
    <w:rsid w:val="00024B6F"/>
    <w:rsid w:val="00027278"/>
    <w:rsid w:val="000274DA"/>
    <w:rsid w:val="00031E03"/>
    <w:rsid w:val="000343FD"/>
    <w:rsid w:val="000432FC"/>
    <w:rsid w:val="00044C50"/>
    <w:rsid w:val="00051DB7"/>
    <w:rsid w:val="0005207B"/>
    <w:rsid w:val="000566DC"/>
    <w:rsid w:val="000602B6"/>
    <w:rsid w:val="000621E0"/>
    <w:rsid w:val="000633A6"/>
    <w:rsid w:val="00066A94"/>
    <w:rsid w:val="00080243"/>
    <w:rsid w:val="00080757"/>
    <w:rsid w:val="00083CBA"/>
    <w:rsid w:val="00090FE7"/>
    <w:rsid w:val="000921A6"/>
    <w:rsid w:val="000938E1"/>
    <w:rsid w:val="00094600"/>
    <w:rsid w:val="000A254D"/>
    <w:rsid w:val="000A6A8F"/>
    <w:rsid w:val="000B02FD"/>
    <w:rsid w:val="000B229B"/>
    <w:rsid w:val="000B33D6"/>
    <w:rsid w:val="000B3BE4"/>
    <w:rsid w:val="000D3570"/>
    <w:rsid w:val="000D66A4"/>
    <w:rsid w:val="000E0372"/>
    <w:rsid w:val="000E50DF"/>
    <w:rsid w:val="000F000B"/>
    <w:rsid w:val="000F2ECA"/>
    <w:rsid w:val="0010664A"/>
    <w:rsid w:val="00110EB5"/>
    <w:rsid w:val="001112C2"/>
    <w:rsid w:val="00113C60"/>
    <w:rsid w:val="001265B0"/>
    <w:rsid w:val="00126C4A"/>
    <w:rsid w:val="0013376E"/>
    <w:rsid w:val="00134926"/>
    <w:rsid w:val="00144FD3"/>
    <w:rsid w:val="00145D1F"/>
    <w:rsid w:val="00146FFB"/>
    <w:rsid w:val="001529E5"/>
    <w:rsid w:val="001550E7"/>
    <w:rsid w:val="001574F2"/>
    <w:rsid w:val="001669B1"/>
    <w:rsid w:val="00171AD8"/>
    <w:rsid w:val="00176C41"/>
    <w:rsid w:val="001876D1"/>
    <w:rsid w:val="001902DA"/>
    <w:rsid w:val="00192782"/>
    <w:rsid w:val="0019388A"/>
    <w:rsid w:val="00194B68"/>
    <w:rsid w:val="001961AF"/>
    <w:rsid w:val="00197106"/>
    <w:rsid w:val="001A18A1"/>
    <w:rsid w:val="001A4565"/>
    <w:rsid w:val="001A5234"/>
    <w:rsid w:val="001A749B"/>
    <w:rsid w:val="001B1726"/>
    <w:rsid w:val="001B3896"/>
    <w:rsid w:val="001B6531"/>
    <w:rsid w:val="001C3218"/>
    <w:rsid w:val="001C3A6E"/>
    <w:rsid w:val="001E3989"/>
    <w:rsid w:val="001E5C28"/>
    <w:rsid w:val="001E6243"/>
    <w:rsid w:val="001E636A"/>
    <w:rsid w:val="001E73E8"/>
    <w:rsid w:val="001F0EEF"/>
    <w:rsid w:val="001F16B5"/>
    <w:rsid w:val="001F2AA3"/>
    <w:rsid w:val="001F5E15"/>
    <w:rsid w:val="001F6D29"/>
    <w:rsid w:val="00202389"/>
    <w:rsid w:val="002114AC"/>
    <w:rsid w:val="00220F23"/>
    <w:rsid w:val="0022174F"/>
    <w:rsid w:val="00222042"/>
    <w:rsid w:val="00243CC3"/>
    <w:rsid w:val="00251D0D"/>
    <w:rsid w:val="0025211D"/>
    <w:rsid w:val="0026235B"/>
    <w:rsid w:val="00262C9C"/>
    <w:rsid w:val="00270D3C"/>
    <w:rsid w:val="00276697"/>
    <w:rsid w:val="00281001"/>
    <w:rsid w:val="00282637"/>
    <w:rsid w:val="00282C00"/>
    <w:rsid w:val="0029002F"/>
    <w:rsid w:val="00292BF6"/>
    <w:rsid w:val="002943BD"/>
    <w:rsid w:val="002A08A0"/>
    <w:rsid w:val="002A1387"/>
    <w:rsid w:val="002A1450"/>
    <w:rsid w:val="002A1A16"/>
    <w:rsid w:val="002A47B1"/>
    <w:rsid w:val="002A6A2D"/>
    <w:rsid w:val="002B1DB1"/>
    <w:rsid w:val="002B7D02"/>
    <w:rsid w:val="002C0DD1"/>
    <w:rsid w:val="002C2CCC"/>
    <w:rsid w:val="002D2A92"/>
    <w:rsid w:val="002E1BA4"/>
    <w:rsid w:val="002E42AE"/>
    <w:rsid w:val="002F241B"/>
    <w:rsid w:val="002F4239"/>
    <w:rsid w:val="00314508"/>
    <w:rsid w:val="00317782"/>
    <w:rsid w:val="00322646"/>
    <w:rsid w:val="00322D1B"/>
    <w:rsid w:val="0032476C"/>
    <w:rsid w:val="00327AE1"/>
    <w:rsid w:val="00331B2D"/>
    <w:rsid w:val="00334959"/>
    <w:rsid w:val="0034257C"/>
    <w:rsid w:val="003463D5"/>
    <w:rsid w:val="003472C0"/>
    <w:rsid w:val="003536A1"/>
    <w:rsid w:val="00364548"/>
    <w:rsid w:val="003670AD"/>
    <w:rsid w:val="0037016F"/>
    <w:rsid w:val="003721AE"/>
    <w:rsid w:val="00375306"/>
    <w:rsid w:val="00376277"/>
    <w:rsid w:val="003803C7"/>
    <w:rsid w:val="0038090A"/>
    <w:rsid w:val="0038598D"/>
    <w:rsid w:val="0039012C"/>
    <w:rsid w:val="003917C3"/>
    <w:rsid w:val="003A65C6"/>
    <w:rsid w:val="003B3ACF"/>
    <w:rsid w:val="003B4D1C"/>
    <w:rsid w:val="003C04C9"/>
    <w:rsid w:val="003C26C1"/>
    <w:rsid w:val="003C7EDF"/>
    <w:rsid w:val="003D0A75"/>
    <w:rsid w:val="003D4678"/>
    <w:rsid w:val="003E19F5"/>
    <w:rsid w:val="003F1CD6"/>
    <w:rsid w:val="003F4EDE"/>
    <w:rsid w:val="003F5E81"/>
    <w:rsid w:val="003F723B"/>
    <w:rsid w:val="003F7651"/>
    <w:rsid w:val="0040026C"/>
    <w:rsid w:val="0040483E"/>
    <w:rsid w:val="004119F1"/>
    <w:rsid w:val="00412CA8"/>
    <w:rsid w:val="004207F7"/>
    <w:rsid w:val="0042221F"/>
    <w:rsid w:val="004268B4"/>
    <w:rsid w:val="0043005F"/>
    <w:rsid w:val="00430653"/>
    <w:rsid w:val="00430FB8"/>
    <w:rsid w:val="004336F2"/>
    <w:rsid w:val="00437B67"/>
    <w:rsid w:val="00440E35"/>
    <w:rsid w:val="0044544D"/>
    <w:rsid w:val="004608AC"/>
    <w:rsid w:val="0046130B"/>
    <w:rsid w:val="004645D4"/>
    <w:rsid w:val="0047151E"/>
    <w:rsid w:val="00471878"/>
    <w:rsid w:val="00474B4D"/>
    <w:rsid w:val="004827CB"/>
    <w:rsid w:val="00483AA6"/>
    <w:rsid w:val="004901A4"/>
    <w:rsid w:val="00492A67"/>
    <w:rsid w:val="004A528F"/>
    <w:rsid w:val="004A5515"/>
    <w:rsid w:val="004A75F4"/>
    <w:rsid w:val="004B1B4F"/>
    <w:rsid w:val="004B5398"/>
    <w:rsid w:val="004B7ABB"/>
    <w:rsid w:val="004C19E6"/>
    <w:rsid w:val="004C53CC"/>
    <w:rsid w:val="004C5BF9"/>
    <w:rsid w:val="004C6261"/>
    <w:rsid w:val="004D6053"/>
    <w:rsid w:val="004E1CA6"/>
    <w:rsid w:val="004E1D5C"/>
    <w:rsid w:val="004F41B5"/>
    <w:rsid w:val="00511CBC"/>
    <w:rsid w:val="00517A2E"/>
    <w:rsid w:val="00523084"/>
    <w:rsid w:val="00525A7F"/>
    <w:rsid w:val="00526834"/>
    <w:rsid w:val="0053144B"/>
    <w:rsid w:val="0053290F"/>
    <w:rsid w:val="0053347D"/>
    <w:rsid w:val="0053721A"/>
    <w:rsid w:val="00542E34"/>
    <w:rsid w:val="0055468E"/>
    <w:rsid w:val="00560996"/>
    <w:rsid w:val="005622A1"/>
    <w:rsid w:val="00565F3E"/>
    <w:rsid w:val="005663BD"/>
    <w:rsid w:val="005726AE"/>
    <w:rsid w:val="00573721"/>
    <w:rsid w:val="005802F5"/>
    <w:rsid w:val="00580D8E"/>
    <w:rsid w:val="005870FF"/>
    <w:rsid w:val="0059151A"/>
    <w:rsid w:val="00592168"/>
    <w:rsid w:val="0059384B"/>
    <w:rsid w:val="00594865"/>
    <w:rsid w:val="005A2A1E"/>
    <w:rsid w:val="005A3B42"/>
    <w:rsid w:val="005B0995"/>
    <w:rsid w:val="005B42CB"/>
    <w:rsid w:val="005C2676"/>
    <w:rsid w:val="005C34ED"/>
    <w:rsid w:val="005C4174"/>
    <w:rsid w:val="005C5979"/>
    <w:rsid w:val="005D01DA"/>
    <w:rsid w:val="005D71F5"/>
    <w:rsid w:val="005E4706"/>
    <w:rsid w:val="005E6834"/>
    <w:rsid w:val="00601053"/>
    <w:rsid w:val="0060605D"/>
    <w:rsid w:val="00611732"/>
    <w:rsid w:val="00621B45"/>
    <w:rsid w:val="00626AB9"/>
    <w:rsid w:val="0062795F"/>
    <w:rsid w:val="00631E5A"/>
    <w:rsid w:val="00632A73"/>
    <w:rsid w:val="0064062A"/>
    <w:rsid w:val="00650377"/>
    <w:rsid w:val="00650F41"/>
    <w:rsid w:val="00652E12"/>
    <w:rsid w:val="006557E8"/>
    <w:rsid w:val="006561F3"/>
    <w:rsid w:val="00656E4D"/>
    <w:rsid w:val="00657094"/>
    <w:rsid w:val="00663049"/>
    <w:rsid w:val="006652B4"/>
    <w:rsid w:val="006663B7"/>
    <w:rsid w:val="006742FD"/>
    <w:rsid w:val="006766F4"/>
    <w:rsid w:val="00676A50"/>
    <w:rsid w:val="00686256"/>
    <w:rsid w:val="00697B28"/>
    <w:rsid w:val="00697F14"/>
    <w:rsid w:val="006A34F2"/>
    <w:rsid w:val="006A4DAE"/>
    <w:rsid w:val="006B5C07"/>
    <w:rsid w:val="006C39E6"/>
    <w:rsid w:val="006C6A21"/>
    <w:rsid w:val="006D0A47"/>
    <w:rsid w:val="006D2F37"/>
    <w:rsid w:val="006E0968"/>
    <w:rsid w:val="006E1190"/>
    <w:rsid w:val="006E30D7"/>
    <w:rsid w:val="006E6412"/>
    <w:rsid w:val="006F0934"/>
    <w:rsid w:val="006F1B65"/>
    <w:rsid w:val="006F2581"/>
    <w:rsid w:val="006F3667"/>
    <w:rsid w:val="006F5930"/>
    <w:rsid w:val="0070011F"/>
    <w:rsid w:val="00701765"/>
    <w:rsid w:val="0070381E"/>
    <w:rsid w:val="00707B56"/>
    <w:rsid w:val="007103BA"/>
    <w:rsid w:val="0071482C"/>
    <w:rsid w:val="007262B7"/>
    <w:rsid w:val="00726BFA"/>
    <w:rsid w:val="00730A0F"/>
    <w:rsid w:val="00732C53"/>
    <w:rsid w:val="00732D14"/>
    <w:rsid w:val="00735C16"/>
    <w:rsid w:val="00736907"/>
    <w:rsid w:val="0074100A"/>
    <w:rsid w:val="00741602"/>
    <w:rsid w:val="007432D8"/>
    <w:rsid w:val="00744665"/>
    <w:rsid w:val="00746F59"/>
    <w:rsid w:val="007507B8"/>
    <w:rsid w:val="007531DC"/>
    <w:rsid w:val="0075357D"/>
    <w:rsid w:val="007659C6"/>
    <w:rsid w:val="007716F4"/>
    <w:rsid w:val="00771D6F"/>
    <w:rsid w:val="00776DA8"/>
    <w:rsid w:val="00781798"/>
    <w:rsid w:val="00786423"/>
    <w:rsid w:val="00791815"/>
    <w:rsid w:val="00795939"/>
    <w:rsid w:val="00796C0C"/>
    <w:rsid w:val="007B7633"/>
    <w:rsid w:val="007C1EA5"/>
    <w:rsid w:val="007C34AA"/>
    <w:rsid w:val="007C776B"/>
    <w:rsid w:val="007D4454"/>
    <w:rsid w:val="007D59FC"/>
    <w:rsid w:val="007D7780"/>
    <w:rsid w:val="007F02D7"/>
    <w:rsid w:val="00801404"/>
    <w:rsid w:val="008048C0"/>
    <w:rsid w:val="00805403"/>
    <w:rsid w:val="00810F4D"/>
    <w:rsid w:val="00810FDB"/>
    <w:rsid w:val="00816B3E"/>
    <w:rsid w:val="00820B31"/>
    <w:rsid w:val="0082519E"/>
    <w:rsid w:val="0082639C"/>
    <w:rsid w:val="00830FE9"/>
    <w:rsid w:val="00837A66"/>
    <w:rsid w:val="008508BE"/>
    <w:rsid w:val="00853B28"/>
    <w:rsid w:val="00861701"/>
    <w:rsid w:val="00861B8A"/>
    <w:rsid w:val="008650E1"/>
    <w:rsid w:val="00866C57"/>
    <w:rsid w:val="00873A92"/>
    <w:rsid w:val="00876808"/>
    <w:rsid w:val="00880D5D"/>
    <w:rsid w:val="0088719C"/>
    <w:rsid w:val="00891C60"/>
    <w:rsid w:val="00893B0F"/>
    <w:rsid w:val="0089756F"/>
    <w:rsid w:val="008A3718"/>
    <w:rsid w:val="008A54AB"/>
    <w:rsid w:val="008B2843"/>
    <w:rsid w:val="008C785D"/>
    <w:rsid w:val="008D1BC1"/>
    <w:rsid w:val="008D3E64"/>
    <w:rsid w:val="008D4FFD"/>
    <w:rsid w:val="008D5415"/>
    <w:rsid w:val="008F36E8"/>
    <w:rsid w:val="009023BB"/>
    <w:rsid w:val="00906A83"/>
    <w:rsid w:val="00911963"/>
    <w:rsid w:val="0091383A"/>
    <w:rsid w:val="00914083"/>
    <w:rsid w:val="00922C6F"/>
    <w:rsid w:val="00926429"/>
    <w:rsid w:val="00945FCD"/>
    <w:rsid w:val="009500D7"/>
    <w:rsid w:val="0095329B"/>
    <w:rsid w:val="00953C74"/>
    <w:rsid w:val="009612D9"/>
    <w:rsid w:val="00962A5B"/>
    <w:rsid w:val="00962D31"/>
    <w:rsid w:val="009651EA"/>
    <w:rsid w:val="009702CA"/>
    <w:rsid w:val="00971205"/>
    <w:rsid w:val="009722A0"/>
    <w:rsid w:val="009731AB"/>
    <w:rsid w:val="00981BBE"/>
    <w:rsid w:val="00984D09"/>
    <w:rsid w:val="00985B0F"/>
    <w:rsid w:val="009877BF"/>
    <w:rsid w:val="00992317"/>
    <w:rsid w:val="00993E29"/>
    <w:rsid w:val="009969CC"/>
    <w:rsid w:val="009A2554"/>
    <w:rsid w:val="009A26EC"/>
    <w:rsid w:val="009A3381"/>
    <w:rsid w:val="009A4301"/>
    <w:rsid w:val="009A69F6"/>
    <w:rsid w:val="009A6F3B"/>
    <w:rsid w:val="009A7851"/>
    <w:rsid w:val="009B3282"/>
    <w:rsid w:val="009C1099"/>
    <w:rsid w:val="009C5FFB"/>
    <w:rsid w:val="009C6878"/>
    <w:rsid w:val="009D4F02"/>
    <w:rsid w:val="009D7BE9"/>
    <w:rsid w:val="009E0040"/>
    <w:rsid w:val="009E3F58"/>
    <w:rsid w:val="009E67C1"/>
    <w:rsid w:val="009F2F46"/>
    <w:rsid w:val="009F583B"/>
    <w:rsid w:val="009F7DF2"/>
    <w:rsid w:val="00A011B5"/>
    <w:rsid w:val="00A06D22"/>
    <w:rsid w:val="00A23E78"/>
    <w:rsid w:val="00A26AA6"/>
    <w:rsid w:val="00A33265"/>
    <w:rsid w:val="00A355F4"/>
    <w:rsid w:val="00A36FC9"/>
    <w:rsid w:val="00A40524"/>
    <w:rsid w:val="00A42CA7"/>
    <w:rsid w:val="00A4431F"/>
    <w:rsid w:val="00A508BF"/>
    <w:rsid w:val="00A50F61"/>
    <w:rsid w:val="00A52200"/>
    <w:rsid w:val="00A538DA"/>
    <w:rsid w:val="00A64347"/>
    <w:rsid w:val="00A70D6D"/>
    <w:rsid w:val="00A74961"/>
    <w:rsid w:val="00A774D5"/>
    <w:rsid w:val="00A814CC"/>
    <w:rsid w:val="00A8750B"/>
    <w:rsid w:val="00A900D1"/>
    <w:rsid w:val="00A9382A"/>
    <w:rsid w:val="00AA007A"/>
    <w:rsid w:val="00AB18B8"/>
    <w:rsid w:val="00AB450F"/>
    <w:rsid w:val="00AC02F9"/>
    <w:rsid w:val="00AC2D3D"/>
    <w:rsid w:val="00AC4424"/>
    <w:rsid w:val="00AC5726"/>
    <w:rsid w:val="00AC611A"/>
    <w:rsid w:val="00AD0154"/>
    <w:rsid w:val="00AD08F5"/>
    <w:rsid w:val="00AD12C2"/>
    <w:rsid w:val="00AD2718"/>
    <w:rsid w:val="00AD5FFE"/>
    <w:rsid w:val="00AE02EC"/>
    <w:rsid w:val="00AE04B2"/>
    <w:rsid w:val="00AE3EE1"/>
    <w:rsid w:val="00AE5A4C"/>
    <w:rsid w:val="00B01384"/>
    <w:rsid w:val="00B05A4B"/>
    <w:rsid w:val="00B12857"/>
    <w:rsid w:val="00B20375"/>
    <w:rsid w:val="00B20C06"/>
    <w:rsid w:val="00B20DD7"/>
    <w:rsid w:val="00B231E2"/>
    <w:rsid w:val="00B407DB"/>
    <w:rsid w:val="00B42101"/>
    <w:rsid w:val="00B4237D"/>
    <w:rsid w:val="00B43AB5"/>
    <w:rsid w:val="00B51B3F"/>
    <w:rsid w:val="00B52444"/>
    <w:rsid w:val="00B53DEF"/>
    <w:rsid w:val="00B60E87"/>
    <w:rsid w:val="00B61E16"/>
    <w:rsid w:val="00B621EB"/>
    <w:rsid w:val="00B717F4"/>
    <w:rsid w:val="00B736D9"/>
    <w:rsid w:val="00BA06F6"/>
    <w:rsid w:val="00BA0764"/>
    <w:rsid w:val="00BA3C5A"/>
    <w:rsid w:val="00BA3C7D"/>
    <w:rsid w:val="00BA5325"/>
    <w:rsid w:val="00BB3760"/>
    <w:rsid w:val="00BD18A8"/>
    <w:rsid w:val="00BE0828"/>
    <w:rsid w:val="00BE0C36"/>
    <w:rsid w:val="00BE3170"/>
    <w:rsid w:val="00BE70B6"/>
    <w:rsid w:val="00BF3094"/>
    <w:rsid w:val="00BF3584"/>
    <w:rsid w:val="00BF4348"/>
    <w:rsid w:val="00BF4665"/>
    <w:rsid w:val="00C03229"/>
    <w:rsid w:val="00C04C9B"/>
    <w:rsid w:val="00C06E92"/>
    <w:rsid w:val="00C10A3F"/>
    <w:rsid w:val="00C16E59"/>
    <w:rsid w:val="00C17081"/>
    <w:rsid w:val="00C27744"/>
    <w:rsid w:val="00C308BF"/>
    <w:rsid w:val="00C31763"/>
    <w:rsid w:val="00C33D40"/>
    <w:rsid w:val="00C35098"/>
    <w:rsid w:val="00C41469"/>
    <w:rsid w:val="00C44A0E"/>
    <w:rsid w:val="00C4766F"/>
    <w:rsid w:val="00C50EFC"/>
    <w:rsid w:val="00C6074F"/>
    <w:rsid w:val="00C63701"/>
    <w:rsid w:val="00C63D40"/>
    <w:rsid w:val="00C66545"/>
    <w:rsid w:val="00C67B09"/>
    <w:rsid w:val="00C75371"/>
    <w:rsid w:val="00C77B67"/>
    <w:rsid w:val="00C80256"/>
    <w:rsid w:val="00C908A3"/>
    <w:rsid w:val="00C9440C"/>
    <w:rsid w:val="00C94B6F"/>
    <w:rsid w:val="00C955FB"/>
    <w:rsid w:val="00CC24A2"/>
    <w:rsid w:val="00CC36B5"/>
    <w:rsid w:val="00CC64AF"/>
    <w:rsid w:val="00CD2991"/>
    <w:rsid w:val="00CD636B"/>
    <w:rsid w:val="00CD726A"/>
    <w:rsid w:val="00CD75C2"/>
    <w:rsid w:val="00CE3215"/>
    <w:rsid w:val="00CE39AF"/>
    <w:rsid w:val="00CF5F3F"/>
    <w:rsid w:val="00D11E6D"/>
    <w:rsid w:val="00D1261A"/>
    <w:rsid w:val="00D13FBF"/>
    <w:rsid w:val="00D17E1C"/>
    <w:rsid w:val="00D244EF"/>
    <w:rsid w:val="00D27CCD"/>
    <w:rsid w:val="00D30DFE"/>
    <w:rsid w:val="00D35235"/>
    <w:rsid w:val="00D35277"/>
    <w:rsid w:val="00D362E9"/>
    <w:rsid w:val="00D44BAC"/>
    <w:rsid w:val="00D46A02"/>
    <w:rsid w:val="00D5251D"/>
    <w:rsid w:val="00D526D1"/>
    <w:rsid w:val="00D55ACF"/>
    <w:rsid w:val="00D563D0"/>
    <w:rsid w:val="00D56B25"/>
    <w:rsid w:val="00D7578E"/>
    <w:rsid w:val="00D80A53"/>
    <w:rsid w:val="00D86715"/>
    <w:rsid w:val="00DA4C09"/>
    <w:rsid w:val="00DC416C"/>
    <w:rsid w:val="00DC509A"/>
    <w:rsid w:val="00DD1AFB"/>
    <w:rsid w:val="00DE0C19"/>
    <w:rsid w:val="00DF2AB2"/>
    <w:rsid w:val="00DF514C"/>
    <w:rsid w:val="00DF6651"/>
    <w:rsid w:val="00E02D5C"/>
    <w:rsid w:val="00E1329E"/>
    <w:rsid w:val="00E22B66"/>
    <w:rsid w:val="00E2482D"/>
    <w:rsid w:val="00E27AF7"/>
    <w:rsid w:val="00E37C73"/>
    <w:rsid w:val="00E43202"/>
    <w:rsid w:val="00E4769F"/>
    <w:rsid w:val="00E47B05"/>
    <w:rsid w:val="00E50717"/>
    <w:rsid w:val="00E52755"/>
    <w:rsid w:val="00E5719A"/>
    <w:rsid w:val="00E633C2"/>
    <w:rsid w:val="00E67F5B"/>
    <w:rsid w:val="00E808A2"/>
    <w:rsid w:val="00E8101A"/>
    <w:rsid w:val="00E81B2E"/>
    <w:rsid w:val="00E8248F"/>
    <w:rsid w:val="00E85947"/>
    <w:rsid w:val="00E93777"/>
    <w:rsid w:val="00E97BAA"/>
    <w:rsid w:val="00E97BC6"/>
    <w:rsid w:val="00EA557A"/>
    <w:rsid w:val="00EA7A05"/>
    <w:rsid w:val="00EB34B0"/>
    <w:rsid w:val="00EC1D6D"/>
    <w:rsid w:val="00EC70A5"/>
    <w:rsid w:val="00ED285E"/>
    <w:rsid w:val="00ED3B4C"/>
    <w:rsid w:val="00ED465D"/>
    <w:rsid w:val="00EE3455"/>
    <w:rsid w:val="00EE3794"/>
    <w:rsid w:val="00EE6099"/>
    <w:rsid w:val="00EE63F1"/>
    <w:rsid w:val="00EF4E14"/>
    <w:rsid w:val="00EF7FFB"/>
    <w:rsid w:val="00F010C0"/>
    <w:rsid w:val="00F0128E"/>
    <w:rsid w:val="00F07990"/>
    <w:rsid w:val="00F1546E"/>
    <w:rsid w:val="00F171B3"/>
    <w:rsid w:val="00F25D03"/>
    <w:rsid w:val="00F30DD5"/>
    <w:rsid w:val="00F339F7"/>
    <w:rsid w:val="00F35A0A"/>
    <w:rsid w:val="00F4119F"/>
    <w:rsid w:val="00F43202"/>
    <w:rsid w:val="00F44C67"/>
    <w:rsid w:val="00F46453"/>
    <w:rsid w:val="00F50D73"/>
    <w:rsid w:val="00F61406"/>
    <w:rsid w:val="00F663E6"/>
    <w:rsid w:val="00F66926"/>
    <w:rsid w:val="00F72E9C"/>
    <w:rsid w:val="00F7386C"/>
    <w:rsid w:val="00F7592C"/>
    <w:rsid w:val="00F76C2C"/>
    <w:rsid w:val="00F80E16"/>
    <w:rsid w:val="00F835B4"/>
    <w:rsid w:val="00F85B45"/>
    <w:rsid w:val="00F90E35"/>
    <w:rsid w:val="00F92065"/>
    <w:rsid w:val="00FA2389"/>
    <w:rsid w:val="00FA3FE1"/>
    <w:rsid w:val="00FB3A74"/>
    <w:rsid w:val="00FB7937"/>
    <w:rsid w:val="00FC225A"/>
    <w:rsid w:val="00FC2928"/>
    <w:rsid w:val="00FC368E"/>
    <w:rsid w:val="00FC6014"/>
    <w:rsid w:val="00FC6D2D"/>
    <w:rsid w:val="00FC7152"/>
    <w:rsid w:val="00FC7C18"/>
    <w:rsid w:val="00FD64B4"/>
    <w:rsid w:val="00FD7470"/>
    <w:rsid w:val="00FE20EB"/>
    <w:rsid w:val="00FE4D42"/>
    <w:rsid w:val="00FF12A1"/>
    <w:rsid w:val="00FF1702"/>
    <w:rsid w:val="00FF4094"/>
    <w:rsid w:val="00FF4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AE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F2581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FC2928"/>
    <w:pPr>
      <w:spacing w:after="150" w:line="312" w:lineRule="auto"/>
    </w:pPr>
    <w:rPr>
      <w:sz w:val="18"/>
      <w:szCs w:val="18"/>
    </w:rPr>
  </w:style>
  <w:style w:type="paragraph" w:styleId="a5">
    <w:name w:val="Title"/>
    <w:basedOn w:val="a"/>
    <w:qFormat/>
    <w:rsid w:val="00FC2928"/>
    <w:pPr>
      <w:jc w:val="center"/>
    </w:pPr>
    <w:rPr>
      <w:sz w:val="28"/>
    </w:rPr>
  </w:style>
  <w:style w:type="table" w:styleId="a6">
    <w:name w:val="Table Grid"/>
    <w:basedOn w:val="a1"/>
    <w:rsid w:val="00FC29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Plain Text"/>
    <w:basedOn w:val="a"/>
    <w:rsid w:val="00FC2928"/>
    <w:pPr>
      <w:spacing w:before="100" w:beforeAutospacing="1" w:after="100" w:afterAutospacing="1"/>
    </w:pPr>
    <w:rPr>
      <w:rFonts w:ascii="Arial" w:eastAsia="Arial Unicode MS" w:hAnsi="Arial" w:cs="Arial"/>
      <w:sz w:val="17"/>
      <w:szCs w:val="17"/>
    </w:rPr>
  </w:style>
  <w:style w:type="paragraph" w:styleId="a8">
    <w:name w:val="Body Text"/>
    <w:basedOn w:val="a"/>
    <w:rsid w:val="00FC2928"/>
    <w:pPr>
      <w:jc w:val="center"/>
    </w:pPr>
  </w:style>
  <w:style w:type="paragraph" w:styleId="a9">
    <w:name w:val="Body Text Indent"/>
    <w:basedOn w:val="a"/>
    <w:rsid w:val="00FC2928"/>
    <w:pPr>
      <w:ind w:firstLine="900"/>
      <w:jc w:val="both"/>
    </w:pPr>
  </w:style>
  <w:style w:type="paragraph" w:styleId="2">
    <w:name w:val="Body Text Indent 2"/>
    <w:basedOn w:val="a"/>
    <w:rsid w:val="00FC2928"/>
    <w:pPr>
      <w:ind w:firstLine="900"/>
    </w:pPr>
  </w:style>
  <w:style w:type="paragraph" w:styleId="3">
    <w:name w:val="Body Text Indent 3"/>
    <w:basedOn w:val="a"/>
    <w:rsid w:val="00FC2928"/>
    <w:pPr>
      <w:spacing w:after="120"/>
      <w:ind w:left="283"/>
    </w:pPr>
    <w:rPr>
      <w:sz w:val="16"/>
      <w:szCs w:val="16"/>
    </w:rPr>
  </w:style>
  <w:style w:type="paragraph" w:styleId="20">
    <w:name w:val="Body Text 2"/>
    <w:basedOn w:val="a"/>
    <w:rsid w:val="00FC2928"/>
    <w:pPr>
      <w:spacing w:after="120" w:line="480" w:lineRule="auto"/>
    </w:pPr>
  </w:style>
  <w:style w:type="paragraph" w:customStyle="1" w:styleId="1">
    <w:name w:val="Знак1"/>
    <w:basedOn w:val="a"/>
    <w:autoRedefine/>
    <w:rsid w:val="00FC2928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ConsPlusNonformat">
    <w:name w:val="ConsPlusNonformat"/>
    <w:rsid w:val="00FC29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FC292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footer"/>
    <w:basedOn w:val="a"/>
    <w:rsid w:val="004C19E6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4C19E6"/>
  </w:style>
  <w:style w:type="paragraph" w:styleId="ac">
    <w:name w:val="header"/>
    <w:basedOn w:val="a"/>
    <w:rsid w:val="003803C7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2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</vt:lpstr>
    </vt:vector>
  </TitlesOfParts>
  <Company/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</dc:title>
  <dc:creator>Гранков</dc:creator>
  <cp:lastModifiedBy>Бондаренко Е.А.</cp:lastModifiedBy>
  <cp:revision>5</cp:revision>
  <cp:lastPrinted>2021-12-01T08:07:00Z</cp:lastPrinted>
  <dcterms:created xsi:type="dcterms:W3CDTF">2021-12-01T08:06:00Z</dcterms:created>
  <dcterms:modified xsi:type="dcterms:W3CDTF">2021-12-08T04:42:00Z</dcterms:modified>
</cp:coreProperties>
</file>